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643d3a5b04a23" /><Relationship Type="http://schemas.openxmlformats.org/package/2006/relationships/metadata/core-properties" Target="/docProps/core.xml" Id="Rb4380f6354b04298" /><Relationship Type="http://schemas.openxmlformats.org/officeDocument/2006/relationships/extended-properties" Target="/docProps/app.xml" Id="R90419378eb844897" /><Relationship Type="http://schemas.openxmlformats.org/officeDocument/2006/relationships/custom-properties" Target="/docProps/custom.xml" Id="Rcb27c98248604f98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4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13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3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1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13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3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spacing w:before="0" w:after="2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jc w:val="left"/>
        <w:ind w:firstLine="493" w:left="2" w:right="-23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4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15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6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16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5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1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-2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3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3"/>
          <w:strike w:val="0"/>
          <w:u w:val="none"/>
        </w:rPr>
        <w:t>кс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jc w:val="left"/>
        <w:ind w:firstLine="602" w:left="2" w:right="49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-1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1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-1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1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ё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ё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jc w:val="left"/>
        <w:ind w:firstLine="602" w:left="2" w:right="798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6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5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6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jc w:val="left"/>
        <w:ind w:firstLine="548" w:left="2" w:right="1033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ий.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jc w:val="left"/>
        <w:ind w:firstLine="493" w:left="2" w:right="13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–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2"/>
          <w:szCs w:val="22"/>
          <w:spacing w:val="-1"/>
          <w:strike w:val="0"/>
          <w:u w:val="none"/>
        </w:rPr>
        <w:t>ъ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2"/>
          <w:szCs w:val="22"/>
          <w:spacing w:val="0"/>
          <w:strike w:val="0"/>
          <w:u w:val="none"/>
        </w:rPr>
        <w:t>ъ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1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-1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2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jc w:val="left"/>
        <w:ind w:firstLine="548" w:left="2" w:right="279"/>
        <w:spacing w:before="0" w:after="0" w:lineRule="auto" w:line="22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ё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jc w:val="left"/>
        <w:ind w:firstLine="658" w:left="2" w:right="0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1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13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3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38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ind w:firstLine="0" w:left="230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4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spacing w:before="0" w:after="17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jc w:val="right"/>
        <w:ind w:firstLine="0" w:left="-46" w:right="7143"/>
        <w:spacing w:before="0" w:after="0" w:lineRule="auto" w:line="226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Ф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2"/>
          <w:szCs w:val="22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4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3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3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4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4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4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jc w:val="left"/>
        <w:ind w:firstLine="53" w:left="2" w:right="5696"/>
        <w:spacing w:before="0" w:after="0" w:lineRule="auto" w:line="22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1134" w:footer="0" w:gutter="0" w:header="0" w:left="1701" w:right="850" w:top="1127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jc w:val="left"/>
        <w:ind w:firstLine="53" w:left="2" w:right="7025"/>
        <w:spacing w:before="0" w:after="0" w:lineRule="auto" w:line="22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jc w:val="left"/>
        <w:ind w:firstLine="0" w:left="2" w:right="7250"/>
        <w:spacing w:before="2" w:after="0" w:lineRule="auto" w:line="22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5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3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3"/>
          <w:strike w:val="0"/>
          <w:u w:val="none"/>
        </w:rPr>
        <w:ind w:firstLine="0" w:left="56" w:right="-20"/>
        <w:spacing w:before="2" w:after="0" w:lineRule="auto" w:line="22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3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2"/>
          <w:strike w:val="0"/>
          <w:u w:val="none"/>
        </w:rPr>
        <w:t>бро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3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jc w:val="left"/>
        <w:ind w:firstLine="0" w:left="2" w:right="6907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jc w:val="left"/>
        <w:ind w:firstLine="0" w:left="56" w:right="6135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5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5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6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ind w:firstLine="0" w:left="56" w:right="-20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3"/>
          <w:strike w:val="0"/>
          <w:u w:val="none"/>
        </w:rPr>
        <w:jc w:val="left"/>
        <w:ind w:firstLine="0" w:left="56" w:right="7449"/>
        <w:spacing w:before="0" w:after="0" w:lineRule="auto" w:line="22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13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4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1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4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3"/>
          <w:strike w:val="0"/>
          <w:u w:val="none"/>
        </w:rPr>
        <w:t>…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spacing w:before="0" w:after="28" w:lineRule="exact" w:line="240"/>
      </w:pP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ind w:firstLine="0" w:left="2" w:right="-20"/>
        <w:spacing w:before="0" w:after="0" w:lineRule="auto" w:line="226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4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4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3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4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4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4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4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5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3"/>
          <w:strike w:val="0"/>
          <w:u w:val="none"/>
        </w:rPr>
        <w:t>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4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4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4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3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4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3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3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4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ind w:firstLine="0" w:left="2" w:right="-20"/>
        <w:spacing w:before="0" w:after="0" w:lineRule="auto" w:line="22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jc w:val="left"/>
        <w:ind w:firstLine="53" w:left="2" w:right="3732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7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5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6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5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jc w:val="left"/>
        <w:ind w:hanging="53" w:left="56" w:right="5422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ind w:firstLine="0" w:left="56" w:right="-20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2" w:right="2589"/>
        <w:spacing w:before="0" w:after="0" w:lineRule="auto" w:line="22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ind w:firstLine="0" w:left="56" w:right="-20"/>
        <w:spacing w:before="0" w:after="0" w:lineRule="auto" w:line="22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ind w:firstLine="0" w:left="56" w:right="-20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3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3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spacing w:before="0" w:after="29" w:lineRule="exact" w:line="240"/>
      </w:pP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ind w:firstLine="0" w:left="112" w:right="-20"/>
        <w:spacing w:before="0" w:after="0" w:lineRule="auto" w:line="226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4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3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4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3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3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4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jc w:val="left"/>
        <w:ind w:firstLine="0" w:left="2" w:right="5571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ind w:firstLine="0" w:left="56" w:right="-20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4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3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ind w:firstLine="0" w:left="56" w:right="-20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spacing w:before="0" w:after="28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jc w:val="left"/>
        <w:ind w:firstLine="54" w:left="2" w:right="5332"/>
        <w:spacing w:before="0" w:after="0" w:lineRule="auto" w:line="225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Х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4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2"/>
          <w:szCs w:val="22"/>
          <w:spacing w:val="5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4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4"/>
          <w:strike w:val="0"/>
          <w:u w:val="none"/>
        </w:rPr>
        <w:t>ж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4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4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4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4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4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3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3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5"/>
          <w:strike w:val="0"/>
          <w:u w:val="none"/>
        </w:rPr>
        <w:t>-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4"/>
          <w:strike w:val="0"/>
          <w:u w:val="none"/>
        </w:rPr>
        <w:t>э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4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4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4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4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4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4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2"/>
          <w:szCs w:val="22"/>
          <w:spacing w:val="4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4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4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3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3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4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4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4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ind w:firstLine="0" w:left="56" w:right="-20"/>
        <w:spacing w:before="2" w:after="0" w:lineRule="auto" w:line="22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ind w:firstLine="0" w:left="56" w:right="-20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ind w:firstLine="0" w:left="2" w:right="-20"/>
        <w:spacing w:before="0" w:after="0" w:lineRule="auto" w:line="22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2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jc w:val="left"/>
        <w:ind w:firstLine="0" w:left="2" w:right="452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3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3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4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4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3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5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5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1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4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3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2"/>
          <w:szCs w:val="22"/>
          <w:spacing w:val="3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5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3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jc w:val="left"/>
        <w:ind w:firstLine="0" w:left="2" w:right="700"/>
        <w:spacing w:before="1" w:after="0" w:lineRule="auto" w:line="22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56" w:right="-20"/>
        <w:spacing w:before="2" w:after="0" w:lineRule="auto" w:line="22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jc w:val="left"/>
        <w:ind w:hanging="53" w:left="56" w:right="4207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4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3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jc w:val="left"/>
        <w:ind w:firstLine="0" w:left="56" w:right="4233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jc w:val="left"/>
        <w:ind w:firstLine="0" w:left="56" w:right="7137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5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5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5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6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jc w:val="left"/>
        <w:ind w:hanging="53" w:left="56" w:right="5824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бор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spacing w:before="0" w:after="2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jc w:val="left"/>
        <w:ind w:hanging="53" w:left="56" w:right="6055"/>
        <w:spacing w:before="0" w:after="0" w:lineRule="auto" w:line="225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3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3"/>
          <w:strike w:val="0"/>
          <w:u w:val="none"/>
        </w:rPr>
        <w:t>х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4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2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3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3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4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2"/>
          <w:szCs w:val="22"/>
          <w:spacing w:val="3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2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2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2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3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2"/>
          <w:szCs w:val="22"/>
          <w:spacing w:val="2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3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3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1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1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1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2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1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ind w:firstLine="0" w:left="56" w:right="-20"/>
        <w:spacing w:before="2" w:after="0" w:lineRule="auto" w:line="22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7" w:orient="portrait" w:w="11905"/>
          <w:pgMar w:bottom="1134" w:footer="0" w:gutter="0" w:header="0" w:left="1701" w:right="850" w:top="1127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3"/>
          <w:strike w:val="0"/>
          <w:u w:val="none"/>
        </w:rPr>
        <w:ind w:firstLine="0" w:left="56" w:right="-20"/>
        <w:spacing w:before="0" w:after="0" w:lineRule="auto" w:line="22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2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3"/>
          <w:strike w:val="0"/>
          <w:u w:val="none"/>
        </w:rPr>
        <w:t>ор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2"/>
          <w:strike w:val="0"/>
          <w:u w:val="none"/>
        </w:rPr>
        <w:jc w:val="left"/>
        <w:ind w:firstLine="1976" w:left="56" w:right="3196"/>
        <w:spacing w:before="0" w:after="0" w:lineRule="auto" w:line="226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2"/>
          <w:szCs w:val="22"/>
          <w:spacing w:val="2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3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2"/>
          <w:szCs w:val="22"/>
          <w:spacing w:val="3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3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2"/>
          <w:szCs w:val="22"/>
          <w:spacing w:val="3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3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3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3"/>
          <w:strike w:val="0"/>
          <w:u w:val="none"/>
        </w:rPr>
        <w:t>ль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3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2"/>
          <w:szCs w:val="22"/>
          <w:spacing w:val="3"/>
          <w:strike w:val="0"/>
          <w:u w:val="none"/>
        </w:rPr>
        <w:t>ы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2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2"/>
          <w:strike w:val="0"/>
          <w:u w:val="none"/>
        </w:rPr>
        <w:t>х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2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2"/>
          <w:szCs w:val="22"/>
          <w:spacing w:val="2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2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2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2"/>
          <w:szCs w:val="22"/>
          <w:spacing w:val="2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3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4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2"/>
          <w:szCs w:val="22"/>
          <w:spacing w:val="4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4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2"/>
          <w:szCs w:val="22"/>
          <w:spacing w:val="4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4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2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2"/>
          <w:strike w:val="0"/>
          <w:u w:val="none"/>
        </w:rPr>
        <w:t>ор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ind w:firstLine="0" w:left="56" w:right="-20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5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5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5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>н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jc w:val="left"/>
        <w:ind w:firstLine="3023" w:left="2" w:right="3913"/>
        <w:spacing w:before="0" w:after="0" w:lineRule="auto" w:line="225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7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7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7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2"/>
          <w:szCs w:val="22"/>
          <w:spacing w:val="8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7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7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1"/>
          <w:strike w:val="0"/>
          <w:u w:val="none"/>
        </w:rPr>
        <w:t>ф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2"/>
          <w:szCs w:val="22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1"/>
          <w:strike w:val="0"/>
          <w:u w:val="none"/>
        </w:rPr>
        <w:t>ц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1"/>
          <w:strike w:val="0"/>
          <w:u w:val="none"/>
        </w:rPr>
        <w:t>ии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2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ции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ind w:firstLine="0" w:left="56" w:right="-20"/>
        <w:spacing w:before="1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а</w: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7" w:orient="portrait" w:w="11905"/>
      <w:pgMar w:bottom="1134" w:footer="0" w:gutter="0" w:header="0" w:left="1701" w:right="850" w:top="1127"/>
      <w:pgNumType w:fmt="decimal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e4bd845cc69a4e2b" /><Relationship Type="http://schemas.openxmlformats.org/officeDocument/2006/relationships/settings" Target="settings.xml" Id="R625a44dbae1c4c64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v.7.1.9.17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